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80" w:type="dxa"/>
        <w:tblLook w:val="04A0" w:firstRow="1" w:lastRow="0" w:firstColumn="1" w:lastColumn="0" w:noHBand="0" w:noVBand="1"/>
      </w:tblPr>
      <w:tblGrid>
        <w:gridCol w:w="960"/>
        <w:gridCol w:w="1613"/>
        <w:gridCol w:w="2305"/>
        <w:gridCol w:w="3505"/>
      </w:tblGrid>
      <w:tr w:rsidR="003047C4" w:rsidRPr="003047C4" w14:paraId="00B52C04" w14:textId="77777777" w:rsidTr="003047C4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45B2" w14:textId="77777777" w:rsidR="003047C4" w:rsidRPr="003047C4" w:rsidRDefault="003047C4" w:rsidP="0030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916F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6"/>
                <w:szCs w:val="36"/>
              </w:rPr>
            </w:pPr>
            <w:r w:rsidRPr="003047C4">
              <w:rPr>
                <w:rFonts w:ascii="Algerian" w:eastAsia="Times New Roman" w:hAnsi="Algerian" w:cs="Calibri"/>
                <w:b/>
                <w:bCs/>
                <w:color w:val="000000"/>
                <w:sz w:val="36"/>
                <w:szCs w:val="36"/>
              </w:rPr>
              <w:t xml:space="preserve">BANNER 1 </w:t>
            </w:r>
          </w:p>
        </w:tc>
      </w:tr>
      <w:tr w:rsidR="003047C4" w:rsidRPr="003047C4" w14:paraId="5B1D209A" w14:textId="77777777" w:rsidTr="003047C4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3D04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98B3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3047C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Last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CC97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3047C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First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9439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3047C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Birthday/Angel Date</w:t>
            </w:r>
          </w:p>
        </w:tc>
      </w:tr>
      <w:tr w:rsidR="003047C4" w:rsidRPr="003047C4" w14:paraId="41F19A89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A23E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4E663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Abbott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730D8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Vanessa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8FE1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6/23/90 – 1/31/15</w:t>
            </w:r>
          </w:p>
        </w:tc>
      </w:tr>
      <w:tr w:rsidR="003047C4" w:rsidRPr="003047C4" w14:paraId="2B05C6FD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449F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F7335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Adel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A45F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Heather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D4E8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9/19/84 – 7/12/15</w:t>
            </w:r>
          </w:p>
        </w:tc>
      </w:tr>
      <w:tr w:rsidR="003047C4" w:rsidRPr="003047C4" w14:paraId="0FDD3D0C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9162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91C4A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Allen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F2BDB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Taylor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5CC0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9/4/94 – 2/26/18</w:t>
            </w:r>
          </w:p>
        </w:tc>
      </w:tr>
      <w:tr w:rsidR="003047C4" w:rsidRPr="003047C4" w14:paraId="4769E96B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9C40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60124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Andrew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9D44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Jordan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15B8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2/11/88 – 11/28/10</w:t>
            </w:r>
          </w:p>
        </w:tc>
      </w:tr>
      <w:tr w:rsidR="003047C4" w:rsidRPr="003047C4" w14:paraId="3732A54D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82D7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44B32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Archibald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595E1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Jared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B4FB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9/13/96 – 11/5/18</w:t>
            </w:r>
          </w:p>
        </w:tc>
      </w:tr>
      <w:tr w:rsidR="003047C4" w:rsidRPr="003047C4" w14:paraId="6DF3BDA4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4394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5EFA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Archibald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D9156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Jordan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5508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7/23/96 – 5/3/18</w:t>
            </w:r>
          </w:p>
        </w:tc>
      </w:tr>
      <w:tr w:rsidR="003047C4" w:rsidRPr="003047C4" w14:paraId="512588E5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1D16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BAD08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Ashe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F628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Danielle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25BC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7/23/97 – 8/10/17</w:t>
            </w:r>
          </w:p>
        </w:tc>
      </w:tr>
      <w:tr w:rsidR="003047C4" w:rsidRPr="003047C4" w14:paraId="63FEE53B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8CBD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0F671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Beauchaine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2758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Jake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09B9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1/4/98 – 4/16/20</w:t>
            </w:r>
          </w:p>
        </w:tc>
      </w:tr>
      <w:tr w:rsidR="003047C4" w:rsidRPr="003047C4" w14:paraId="4168C7A6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FF45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9D70E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Beutelspacher</w:t>
            </w:r>
            <w:proofErr w:type="spellEnd"/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BF785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Andrew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9571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04/29/84 – 12/02/14</w:t>
            </w:r>
          </w:p>
        </w:tc>
      </w:tr>
      <w:tr w:rsidR="003047C4" w:rsidRPr="003047C4" w14:paraId="787514FA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FC9A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A93DC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Boseman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38C3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Christopher Thomas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6283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8/2/82 – 8/12/14</w:t>
            </w:r>
          </w:p>
        </w:tc>
      </w:tr>
      <w:tr w:rsidR="003047C4" w:rsidRPr="003047C4" w14:paraId="29DC0267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AF69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1AE5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Brannan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4B588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Andrew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034A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4/5/83 – 3/13/18</w:t>
            </w:r>
          </w:p>
        </w:tc>
      </w:tr>
      <w:tr w:rsidR="003047C4" w:rsidRPr="003047C4" w14:paraId="34AC1C92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FF0F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9D3E3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Bunch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2ABF8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J. D.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105A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12/19/94 – 9/25/15</w:t>
            </w:r>
          </w:p>
        </w:tc>
      </w:tr>
      <w:tr w:rsidR="003047C4" w:rsidRPr="003047C4" w14:paraId="6A085B26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D8A4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3EFFB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Calles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A594F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Matthew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FF8B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3/20/93 – 4/23/19</w:t>
            </w:r>
          </w:p>
        </w:tc>
      </w:tr>
      <w:tr w:rsidR="003047C4" w:rsidRPr="003047C4" w14:paraId="4D92A65D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B0F9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B1714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Camejo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0CD8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Alyssa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853F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10/20/91 – 3/19/16</w:t>
            </w:r>
          </w:p>
        </w:tc>
      </w:tr>
      <w:tr w:rsidR="003047C4" w:rsidRPr="003047C4" w14:paraId="139D94A9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2DE2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E062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Campellone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61307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Anthony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BE18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7/17/98 – 5/8/18</w:t>
            </w:r>
          </w:p>
        </w:tc>
      </w:tr>
      <w:tr w:rsidR="003047C4" w:rsidRPr="003047C4" w14:paraId="78AB974E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C720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FE526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Carter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6CA6F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Michael Scott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BFD0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9/3/89 – 2/8/17</w:t>
            </w:r>
          </w:p>
        </w:tc>
      </w:tr>
      <w:tr w:rsidR="003047C4" w:rsidRPr="003047C4" w14:paraId="25B60371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7834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8603F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Carthen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1264D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Krystle Ivy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5AE0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4/1/86 – 4/16/19</w:t>
            </w:r>
          </w:p>
        </w:tc>
      </w:tr>
      <w:tr w:rsidR="003047C4" w:rsidRPr="003047C4" w14:paraId="0D617D1C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C524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CDAC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Chowdhury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7FFED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Austin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E2AB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1/4/93 - 6/9/17</w:t>
            </w:r>
          </w:p>
        </w:tc>
      </w:tr>
      <w:tr w:rsidR="003047C4" w:rsidRPr="003047C4" w14:paraId="2EB8E149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5D7B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42E5F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Church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3C18F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Lauren Michelle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7CFD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2/8/90 – 12/25/17</w:t>
            </w:r>
          </w:p>
        </w:tc>
      </w:tr>
      <w:tr w:rsidR="003047C4" w:rsidRPr="003047C4" w14:paraId="7F9F603B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6C3D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014EA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Cox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F03B0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Gavin Lynn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5700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3/15/84 – 1/23/11</w:t>
            </w:r>
          </w:p>
        </w:tc>
      </w:tr>
      <w:tr w:rsidR="003047C4" w:rsidRPr="003047C4" w14:paraId="5C5D74FA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B158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F44D4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Creep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033E9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Adam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42A4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6/24/95 – 1/21/15</w:t>
            </w:r>
          </w:p>
        </w:tc>
      </w:tr>
      <w:tr w:rsidR="003047C4" w:rsidRPr="003047C4" w14:paraId="1DCE9522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8E24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9D19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Cummings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18D64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Kevin Gregory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0FD7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11/10/00 – 11/13/18</w:t>
            </w:r>
          </w:p>
        </w:tc>
      </w:tr>
      <w:tr w:rsidR="003047C4" w:rsidRPr="003047C4" w14:paraId="0A940C35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EDBB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BD123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Cummins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2FA03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Boone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3E2C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3/23/99 – 7/25/17</w:t>
            </w:r>
          </w:p>
        </w:tc>
      </w:tr>
      <w:tr w:rsidR="003047C4" w:rsidRPr="003047C4" w14:paraId="2696190C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0838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94AAD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Dahlsten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28BEA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Kent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6B46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11/16/92 – 2/5/18</w:t>
            </w:r>
          </w:p>
        </w:tc>
      </w:tr>
      <w:tr w:rsidR="003047C4" w:rsidRPr="003047C4" w14:paraId="0262F160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B92C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C8B0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Dalton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F03DE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Hunter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461F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3/9/93 – 12/4/16</w:t>
            </w:r>
          </w:p>
        </w:tc>
      </w:tr>
      <w:tr w:rsidR="003047C4" w:rsidRPr="003047C4" w14:paraId="57F2702D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A8BF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7C0F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DeCoste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1FAC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Kara Jeanne Leoni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C340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3/12/84 – 7/23/19</w:t>
            </w:r>
          </w:p>
        </w:tc>
      </w:tr>
      <w:tr w:rsidR="003047C4" w:rsidRPr="003047C4" w14:paraId="6735F7DA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46FE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E2D2D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Diponte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0C50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Crystal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215D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9/5/94 – 7/14/17</w:t>
            </w:r>
          </w:p>
        </w:tc>
      </w:tr>
      <w:tr w:rsidR="003047C4" w:rsidRPr="003047C4" w14:paraId="57340CA9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44D5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762AA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Dockins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0F1F2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Curtis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90C1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12/19/88 – 6/30/17</w:t>
            </w:r>
          </w:p>
        </w:tc>
      </w:tr>
      <w:tr w:rsidR="003047C4" w:rsidRPr="003047C4" w14:paraId="2A7867AA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935A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FA302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Ferrie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D703A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Jameson Cole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2C3A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4/4/17</w:t>
            </w:r>
          </w:p>
        </w:tc>
      </w:tr>
      <w:tr w:rsidR="003047C4" w:rsidRPr="003047C4" w14:paraId="1ECEFABA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C03E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0269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Ferrie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A419A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Lorinda Ann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610D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06/08/65 – 06/09/94</w:t>
            </w:r>
          </w:p>
        </w:tc>
      </w:tr>
      <w:tr w:rsidR="003047C4" w:rsidRPr="003047C4" w14:paraId="7ED5CFD7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8498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C7897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Fleming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AE344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Garrett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7A32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2/9/90 – 5/4/18</w:t>
            </w:r>
          </w:p>
        </w:tc>
      </w:tr>
      <w:tr w:rsidR="003047C4" w:rsidRPr="003047C4" w14:paraId="42FDC9C7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58B9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FA786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Ford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A6BF6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Steven Reid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A39D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5/2/65 – 12/24/16</w:t>
            </w:r>
          </w:p>
        </w:tc>
      </w:tr>
      <w:tr w:rsidR="003047C4" w:rsidRPr="003047C4" w14:paraId="1894F697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A7FE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386CD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Gentry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43E8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Benjamin Clay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0888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07/17/91 – 2/1/19</w:t>
            </w:r>
          </w:p>
        </w:tc>
      </w:tr>
      <w:tr w:rsidR="003047C4" w:rsidRPr="003047C4" w14:paraId="0B0E1618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C6A4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53582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Gilbert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6AFC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Jordan Raquel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0636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6/25/89 – 3/17/16</w:t>
            </w:r>
          </w:p>
        </w:tc>
      </w:tr>
      <w:tr w:rsidR="003047C4" w:rsidRPr="003047C4" w14:paraId="35205504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4D58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DEC67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Harris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3178A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Damon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E718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7/24/84 – 4/11/17</w:t>
            </w:r>
          </w:p>
        </w:tc>
      </w:tr>
      <w:tr w:rsidR="003047C4" w:rsidRPr="003047C4" w14:paraId="79B58ACC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575E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66D9D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Helmke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1048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Jacquelin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5187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11/1/88 – 4/26/18</w:t>
            </w:r>
          </w:p>
        </w:tc>
      </w:tr>
      <w:tr w:rsidR="003047C4" w:rsidRPr="003047C4" w14:paraId="23BBB2F4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B476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9F28C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Henley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AE356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Tim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4B75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8/15/74 – 12/2/07</w:t>
            </w:r>
          </w:p>
        </w:tc>
      </w:tr>
      <w:tr w:rsidR="003047C4" w:rsidRPr="003047C4" w14:paraId="343C5E7D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003F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F6746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Hight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C1F8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Crystal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2341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7/24/91 – 9/29/14</w:t>
            </w:r>
          </w:p>
        </w:tc>
      </w:tr>
      <w:tr w:rsidR="003047C4" w:rsidRPr="003047C4" w14:paraId="55C28BBE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AE37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52E6C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Hight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D926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Edith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6091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9/17/82 – 11/4/14</w:t>
            </w:r>
          </w:p>
        </w:tc>
      </w:tr>
      <w:tr w:rsidR="003047C4" w:rsidRPr="003047C4" w14:paraId="78209F92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D59C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A967E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Hight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C2AEE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Jeromy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A70F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3/11/72 – 1/1/17</w:t>
            </w:r>
          </w:p>
        </w:tc>
      </w:tr>
      <w:tr w:rsidR="003047C4" w:rsidRPr="003047C4" w14:paraId="4467F55B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9BED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89E8D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Hockett II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5DB1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Joseph Alexander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1A4E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4/5/88 – 9/2/17</w:t>
            </w:r>
          </w:p>
        </w:tc>
      </w:tr>
      <w:tr w:rsidR="003047C4" w:rsidRPr="003047C4" w14:paraId="260DAE2E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87C9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22128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Horrell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ECE07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Zachary Graham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BBDB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2/16/87 – 2/17/20</w:t>
            </w:r>
          </w:p>
        </w:tc>
      </w:tr>
      <w:tr w:rsidR="003047C4" w:rsidRPr="003047C4" w14:paraId="046636A1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EA95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74819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Hoyle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5A533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Michael Neil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5F43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9/16/91 – 2/14/16</w:t>
            </w:r>
          </w:p>
        </w:tc>
      </w:tr>
      <w:tr w:rsidR="003047C4" w:rsidRPr="003047C4" w14:paraId="3059E738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752F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7CD8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Humphrey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82C1B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Alexander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E624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3/23/95 – 6/2/17</w:t>
            </w:r>
          </w:p>
        </w:tc>
      </w:tr>
      <w:tr w:rsidR="003047C4" w:rsidRPr="003047C4" w14:paraId="572CA976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17CE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5DFC0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Johnson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59F25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Caleb Mitchell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1279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10/15/96 – 8/7/20</w:t>
            </w:r>
          </w:p>
        </w:tc>
      </w:tr>
      <w:tr w:rsidR="003047C4" w:rsidRPr="003047C4" w14:paraId="2542ED2A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F74C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4F9E0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Johnston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2C2FE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Sam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6217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5/24/92 – 7/26/19</w:t>
            </w:r>
          </w:p>
        </w:tc>
      </w:tr>
      <w:tr w:rsidR="003047C4" w:rsidRPr="003047C4" w14:paraId="727A1797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31D0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0ABF7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Jordan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ED70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Jessica Lauren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98D5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1/29/86 – 5/12/18</w:t>
            </w:r>
          </w:p>
        </w:tc>
      </w:tr>
      <w:tr w:rsidR="003047C4" w:rsidRPr="003047C4" w14:paraId="58DF683A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F191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B2F4D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Joyner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27ED5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Bryant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6D8C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4/14/89 – 2/18/18</w:t>
            </w:r>
          </w:p>
        </w:tc>
      </w:tr>
      <w:tr w:rsidR="003047C4" w:rsidRPr="003047C4" w14:paraId="1647C37F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6725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7A365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Joyner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4594A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Cody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78FA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10/1/93 – 12/22/15</w:t>
            </w:r>
          </w:p>
        </w:tc>
      </w:tr>
      <w:tr w:rsidR="003047C4" w:rsidRPr="003047C4" w14:paraId="1286D3DF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AD36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8D4CC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Kane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86A54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Samuel Justin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F8A6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6/2/86 – 7/8/20</w:t>
            </w:r>
          </w:p>
        </w:tc>
      </w:tr>
      <w:tr w:rsidR="003047C4" w:rsidRPr="003047C4" w14:paraId="41D5B01B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C423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36069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Lease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672FD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Graham Noah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1B64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12/31/92 – 4/2/19</w:t>
            </w:r>
          </w:p>
        </w:tc>
      </w:tr>
      <w:tr w:rsidR="003047C4" w:rsidRPr="003047C4" w14:paraId="2DFD9A28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E169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15EAC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Ledbetter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9CB0C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Jonathan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47AD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5/14/98 – 11/10/17</w:t>
            </w:r>
          </w:p>
        </w:tc>
      </w:tr>
      <w:tr w:rsidR="003047C4" w:rsidRPr="003047C4" w14:paraId="2F6C5106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AFFE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9DB4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1FB1A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Trevor Wayne Chase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DFE6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11/21/92 – 12/3/18</w:t>
            </w:r>
          </w:p>
        </w:tc>
      </w:tr>
      <w:tr w:rsidR="003047C4" w:rsidRPr="003047C4" w14:paraId="1A4C7FB9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1E2E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BC419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McBride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B073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Joshua Adams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FC8C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1/13/88 – 5/18/16</w:t>
            </w:r>
          </w:p>
        </w:tc>
      </w:tr>
      <w:tr w:rsidR="003047C4" w:rsidRPr="003047C4" w14:paraId="15BFF95C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8F3D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FBF05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McKinney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014EE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Joshua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E0CD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11/21/91 – 10/25/18</w:t>
            </w:r>
          </w:p>
        </w:tc>
      </w:tr>
      <w:tr w:rsidR="003047C4" w:rsidRPr="003047C4" w14:paraId="0FA9465C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EC95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9BF68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Mehlman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0EA39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Caleb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723B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12/19/98 – 12/19/17</w:t>
            </w:r>
          </w:p>
        </w:tc>
      </w:tr>
      <w:tr w:rsidR="003047C4" w:rsidRPr="003047C4" w14:paraId="64046688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F3E3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53BB5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Mohammad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06C7D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Nadia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DA2A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3/17/99 – 6/14/19</w:t>
            </w:r>
          </w:p>
        </w:tc>
      </w:tr>
      <w:tr w:rsidR="003047C4" w:rsidRPr="003047C4" w14:paraId="7A3FA13E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5131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D79DA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Moore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86AC0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Ryan Taylor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1753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4/3/93 – 8/11/17</w:t>
            </w:r>
          </w:p>
        </w:tc>
      </w:tr>
      <w:tr w:rsidR="003047C4" w:rsidRPr="003047C4" w14:paraId="346394B9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BC69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EFC5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Moorefield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43A80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Thomas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037D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10/29/83 – 05/24/17</w:t>
            </w:r>
          </w:p>
        </w:tc>
      </w:tr>
      <w:tr w:rsidR="003047C4" w:rsidRPr="003047C4" w14:paraId="0479C587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4D87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42975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Morgan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3942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Joseph Spence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64F5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3/7/94 – 3/31/17</w:t>
            </w:r>
          </w:p>
        </w:tc>
      </w:tr>
      <w:tr w:rsidR="003047C4" w:rsidRPr="003047C4" w14:paraId="321A3216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7A33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BCC2C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Nelson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7F11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Heaven Leigh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62CD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9/28/94 – 1/28/19</w:t>
            </w:r>
          </w:p>
        </w:tc>
      </w:tr>
      <w:tr w:rsidR="003047C4" w:rsidRPr="003047C4" w14:paraId="20262126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37C8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8B990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Phillips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3B536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Joseph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A1AC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9/4/91 – 11/4/19</w:t>
            </w:r>
          </w:p>
        </w:tc>
      </w:tr>
      <w:tr w:rsidR="003047C4" w:rsidRPr="003047C4" w14:paraId="0BF7633A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643A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BF278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Powell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A08F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Preston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8C48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6/24/89 – 12/6/17</w:t>
            </w:r>
          </w:p>
        </w:tc>
      </w:tr>
      <w:tr w:rsidR="003047C4" w:rsidRPr="003047C4" w14:paraId="586A5C14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5CF9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97914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Ray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6A5B7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India Estella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592F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6/21/91 – 5/29/20</w:t>
            </w:r>
          </w:p>
        </w:tc>
      </w:tr>
      <w:tr w:rsidR="003047C4" w:rsidRPr="003047C4" w14:paraId="7E0F6F57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5CC9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3459D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Rice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27387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Amanda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AD35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4/15/87 – 4/19/20</w:t>
            </w:r>
          </w:p>
        </w:tc>
      </w:tr>
      <w:tr w:rsidR="003047C4" w:rsidRPr="003047C4" w14:paraId="0EACB37D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5970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6F715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Rickman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887D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Jesse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1588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6/20/77 – 7/25/14</w:t>
            </w:r>
          </w:p>
        </w:tc>
      </w:tr>
      <w:tr w:rsidR="003047C4" w:rsidRPr="003047C4" w14:paraId="3DA5F23A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74EA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7F8D2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Robbins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15287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Coty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CE66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5/25/92 – 6/3/18</w:t>
            </w:r>
          </w:p>
        </w:tc>
      </w:tr>
      <w:tr w:rsidR="003047C4" w:rsidRPr="003047C4" w14:paraId="77E44A7B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6660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63968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Rodenwold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51E06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Vincent E.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C4D0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4/4/87 – 12/7/17</w:t>
            </w:r>
          </w:p>
        </w:tc>
      </w:tr>
      <w:tr w:rsidR="003047C4" w:rsidRPr="003047C4" w14:paraId="25CF7BAD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58AF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8D8C4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Ruggiero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08A9A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Danielle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2703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7/18/95 – 7/28/18</w:t>
            </w:r>
          </w:p>
        </w:tc>
      </w:tr>
      <w:tr w:rsidR="003047C4" w:rsidRPr="003047C4" w14:paraId="503DD5A9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70AB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1B46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Sandstrom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E2D63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Melissa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0A75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10/26/86 – 9/21/18</w:t>
            </w:r>
          </w:p>
        </w:tc>
      </w:tr>
      <w:tr w:rsidR="003047C4" w:rsidRPr="003047C4" w14:paraId="29769B8B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A635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73C16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Sapp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8E326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Wes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E365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9/23/94 – 4/7/16</w:t>
            </w:r>
          </w:p>
        </w:tc>
      </w:tr>
      <w:tr w:rsidR="003047C4" w:rsidRPr="003047C4" w14:paraId="573D3151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F518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C6C24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Saunders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736D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Hope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E7F9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3/3/94 – 7/18/16</w:t>
            </w:r>
          </w:p>
        </w:tc>
      </w:tr>
      <w:tr w:rsidR="003047C4" w:rsidRPr="003047C4" w14:paraId="0E3B12BF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E5FD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F486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Sharpe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99BD0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Justin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39F5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11/5/84 – 6/3/18</w:t>
            </w:r>
          </w:p>
        </w:tc>
      </w:tr>
      <w:tr w:rsidR="003047C4" w:rsidRPr="003047C4" w14:paraId="01E7FFC9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D958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0C209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Shelton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0AE88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Caleb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7A63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10/4/89 – 10/13/16</w:t>
            </w:r>
          </w:p>
        </w:tc>
      </w:tr>
      <w:tr w:rsidR="003047C4" w:rsidRPr="003047C4" w14:paraId="2624D6C1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7100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E292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Simmons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D626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Philip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6B36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4/13/82 – 9/13/13</w:t>
            </w:r>
          </w:p>
        </w:tc>
      </w:tr>
      <w:tr w:rsidR="003047C4" w:rsidRPr="003047C4" w14:paraId="4AE41B39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5F4F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8588D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Simpson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A06FE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Melvin </w:t>
            </w:r>
            <w:proofErr w:type="gramStart"/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Todd  (</w:t>
            </w:r>
            <w:proofErr w:type="gramEnd"/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TJ)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1C2A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5/30/94 – 7/24/20</w:t>
            </w:r>
          </w:p>
        </w:tc>
      </w:tr>
      <w:tr w:rsidR="003047C4" w:rsidRPr="003047C4" w14:paraId="7395A9BD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3ABE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B5E1E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Slaney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68F98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Alex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AD3C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4/18/89 – 6/24/17</w:t>
            </w:r>
          </w:p>
        </w:tc>
      </w:tr>
      <w:tr w:rsidR="003047C4" w:rsidRPr="003047C4" w14:paraId="405084A9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BAC9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3860F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Smith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AF3E0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Timmy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86C1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2/1/94 – 12/15/16</w:t>
            </w:r>
          </w:p>
        </w:tc>
      </w:tr>
      <w:tr w:rsidR="003047C4" w:rsidRPr="003047C4" w14:paraId="51EAC608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2C78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F913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Sprinkle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BFC95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Ryan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C030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8/31/88 – 3/2/17</w:t>
            </w:r>
          </w:p>
        </w:tc>
      </w:tr>
      <w:tr w:rsidR="003047C4" w:rsidRPr="003047C4" w14:paraId="064DFE4A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FD85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99E46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Stansell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9BDCB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Andrew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F0D5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6/6/91 – 3/29/17</w:t>
            </w:r>
          </w:p>
        </w:tc>
      </w:tr>
      <w:tr w:rsidR="003047C4" w:rsidRPr="003047C4" w14:paraId="6C8FA44F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075D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47A9E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Steen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AE61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David James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94CF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1/20/98- 9/28/17</w:t>
            </w:r>
          </w:p>
        </w:tc>
      </w:tr>
      <w:tr w:rsidR="003047C4" w:rsidRPr="003047C4" w14:paraId="06F3FEE1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661B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CF9F1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Stephenson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D6E1D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Harvey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2707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11/30/69 – 7/2/17</w:t>
            </w:r>
          </w:p>
        </w:tc>
      </w:tr>
      <w:tr w:rsidR="003047C4" w:rsidRPr="003047C4" w14:paraId="620856B6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AE37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961D2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Stephenson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AC06E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Parker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21A4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12/29/90 – 5/30/18</w:t>
            </w:r>
          </w:p>
        </w:tc>
      </w:tr>
      <w:tr w:rsidR="003047C4" w:rsidRPr="003047C4" w14:paraId="48852573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5E8D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F50A4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Strickland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58284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Dakota Raeann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BAC0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8/10/96 – 5/23/19</w:t>
            </w:r>
          </w:p>
        </w:tc>
      </w:tr>
      <w:tr w:rsidR="003047C4" w:rsidRPr="003047C4" w14:paraId="0C016AF5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947B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EF525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Stutts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F6AB4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Jason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4232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5/17/93 – 5/11/18</w:t>
            </w:r>
          </w:p>
        </w:tc>
      </w:tr>
      <w:tr w:rsidR="003047C4" w:rsidRPr="003047C4" w14:paraId="1D80A3C7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F6F9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F6A40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Styles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F125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Dustin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CE63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10/29/91 – 8/14/14</w:t>
            </w:r>
          </w:p>
        </w:tc>
      </w:tr>
      <w:tr w:rsidR="003047C4" w:rsidRPr="003047C4" w14:paraId="52955271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CDDA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105C1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Suggs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683C5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Clay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016C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7/2/89 – 9/28/18</w:t>
            </w:r>
          </w:p>
        </w:tc>
      </w:tr>
      <w:tr w:rsidR="003047C4" w:rsidRPr="003047C4" w14:paraId="23E2EF1C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9A75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A5971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Taylor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5FCD9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Blaine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DE88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10/17/87 – 3/15/18</w:t>
            </w:r>
          </w:p>
        </w:tc>
      </w:tr>
      <w:tr w:rsidR="003047C4" w:rsidRPr="003047C4" w14:paraId="1D8BF9E5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C7A2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701C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Terres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CF58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Jeffrey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2F79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8/21/89 – 6/17/16</w:t>
            </w:r>
          </w:p>
        </w:tc>
      </w:tr>
      <w:tr w:rsidR="003047C4" w:rsidRPr="003047C4" w14:paraId="06188CF9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7DDE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F5F8D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Thomas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7D02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Katie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BF4C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12/9/94 – 8/17/16</w:t>
            </w:r>
          </w:p>
        </w:tc>
      </w:tr>
      <w:tr w:rsidR="003047C4" w:rsidRPr="003047C4" w14:paraId="3F9169B0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CF12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8E298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Thomas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9C133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Alison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B584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7/20/88 – 3/3/18</w:t>
            </w:r>
          </w:p>
        </w:tc>
      </w:tr>
      <w:tr w:rsidR="003047C4" w:rsidRPr="003047C4" w14:paraId="313B8A55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4B85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0B33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Thompson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09438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Jacob Daniel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0961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3/9/91-11/24/17</w:t>
            </w:r>
          </w:p>
        </w:tc>
      </w:tr>
      <w:tr w:rsidR="003047C4" w:rsidRPr="003047C4" w14:paraId="4C077DAA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AC47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C11FC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Thompson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AC37E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Jon Paul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9588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5/29/88 – 11/28/15</w:t>
            </w:r>
          </w:p>
        </w:tc>
      </w:tr>
      <w:tr w:rsidR="003047C4" w:rsidRPr="003047C4" w14:paraId="028606F9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B4F4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6D872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Tjaden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A6528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Bryce K.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7DE8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5/28/88 – 10/17/18</w:t>
            </w:r>
          </w:p>
        </w:tc>
      </w:tr>
      <w:tr w:rsidR="003047C4" w:rsidRPr="003047C4" w14:paraId="0461C754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4231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6336F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Toppings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00DCD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Jordan Chance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6190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6/5/98 – 1/6/19</w:t>
            </w:r>
          </w:p>
        </w:tc>
      </w:tr>
      <w:tr w:rsidR="003047C4" w:rsidRPr="003047C4" w14:paraId="3DCD284D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984A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2041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Triplett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D417E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Trent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5D7B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3/22/96 – 10/17/16</w:t>
            </w:r>
          </w:p>
        </w:tc>
      </w:tr>
      <w:tr w:rsidR="003047C4" w:rsidRPr="003047C4" w14:paraId="190981EB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EC0A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FBD8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Whitaker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80DC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Daniel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5E45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6/2/90 – 11/22/17</w:t>
            </w:r>
          </w:p>
        </w:tc>
      </w:tr>
      <w:tr w:rsidR="003047C4" w:rsidRPr="003047C4" w14:paraId="3C6EA59A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C9CC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F5E25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Whitson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6C68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Cameron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D01C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3/27/99 – 5/22/20</w:t>
            </w:r>
          </w:p>
        </w:tc>
      </w:tr>
      <w:tr w:rsidR="003047C4" w:rsidRPr="003047C4" w14:paraId="78C675B2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E034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D343D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Willett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9B9B0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Timothy James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7141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08/14/86 – 1/1/19</w:t>
            </w:r>
          </w:p>
        </w:tc>
      </w:tr>
      <w:tr w:rsidR="003047C4" w:rsidRPr="003047C4" w14:paraId="447E38F1" w14:textId="77777777" w:rsidTr="003047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1882" w14:textId="77777777" w:rsidR="003047C4" w:rsidRPr="003047C4" w:rsidRDefault="003047C4" w:rsidP="003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F3453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Wilson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5328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Josh K.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FAE1" w14:textId="77777777" w:rsidR="003047C4" w:rsidRPr="003047C4" w:rsidRDefault="003047C4" w:rsidP="003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47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10/28/86 – 3/1/20</w:t>
            </w:r>
          </w:p>
        </w:tc>
      </w:tr>
    </w:tbl>
    <w:p w14:paraId="73853AE6" w14:textId="77777777" w:rsidR="0018282B" w:rsidRDefault="0018282B"/>
    <w:sectPr w:rsidR="00182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C4"/>
    <w:rsid w:val="0018282B"/>
    <w:rsid w:val="0030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FF0B0"/>
  <w15:chartTrackingRefBased/>
  <w15:docId w15:val="{B39AAF78-3B7C-4B61-A95F-6A7DA989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Freida MacDonald</dc:creator>
  <cp:keywords/>
  <dc:description/>
  <cp:lastModifiedBy>Freida MacDonald</cp:lastModifiedBy>
  <cp:revision>1</cp:revision>
  <dcterms:created xsi:type="dcterms:W3CDTF">2024-02-15T15:52:00Z</dcterms:created>
  <dcterms:modified xsi:type="dcterms:W3CDTF">2024-02-15T15:53:00Z</dcterms:modified>
</cp:coreProperties>
</file>